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0" w:type="dxa"/>
        <w:tblInd w:w="93" w:type="dxa"/>
        <w:tblLook w:val="04A0"/>
      </w:tblPr>
      <w:tblGrid>
        <w:gridCol w:w="6760"/>
        <w:gridCol w:w="860"/>
        <w:gridCol w:w="860"/>
        <w:gridCol w:w="1580"/>
      </w:tblGrid>
      <w:tr w:rsidR="00483402" w:rsidRPr="00483402" w:rsidTr="00483402">
        <w:trPr>
          <w:trHeight w:val="300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3402" w:rsidRPr="00483402" w:rsidRDefault="00483402" w:rsidP="00483402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402" w:rsidRPr="00483402" w:rsidRDefault="00483402" w:rsidP="004834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402" w:rsidRPr="00483402" w:rsidRDefault="00483402" w:rsidP="004834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402" w:rsidRPr="00483402" w:rsidRDefault="00483402" w:rsidP="00483402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  <w:tr w:rsidR="00483402" w:rsidRPr="00483402" w:rsidTr="00483402">
        <w:trPr>
          <w:trHeight w:val="300"/>
        </w:trPr>
        <w:tc>
          <w:tcPr>
            <w:tcW w:w="10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402" w:rsidRPr="00483402" w:rsidRDefault="00483402" w:rsidP="0048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834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Приложение № 3</w:t>
            </w:r>
          </w:p>
        </w:tc>
      </w:tr>
      <w:tr w:rsidR="00483402" w:rsidRPr="00483402" w:rsidTr="00483402">
        <w:trPr>
          <w:trHeight w:val="315"/>
        </w:trPr>
        <w:tc>
          <w:tcPr>
            <w:tcW w:w="10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402" w:rsidRPr="00483402" w:rsidRDefault="00483402" w:rsidP="0048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8340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к решению Собрания депутатов ЗАТО Шиханы</w:t>
            </w:r>
          </w:p>
        </w:tc>
      </w:tr>
      <w:tr w:rsidR="00483402" w:rsidRPr="00483402" w:rsidTr="00483402">
        <w:trPr>
          <w:trHeight w:val="315"/>
        </w:trPr>
        <w:tc>
          <w:tcPr>
            <w:tcW w:w="10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402" w:rsidRPr="00483402" w:rsidRDefault="00483402" w:rsidP="00ED1D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8340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от </w:t>
            </w:r>
            <w:r w:rsidR="00ED1D5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26.09.2017 </w:t>
            </w:r>
            <w:r w:rsidRPr="0048340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г. № </w:t>
            </w:r>
            <w:r w:rsidR="00ED1D5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5-21-</w:t>
            </w:r>
            <w:r w:rsidR="004C43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483402" w:rsidRPr="00483402" w:rsidTr="00483402">
        <w:trPr>
          <w:trHeight w:val="285"/>
        </w:trPr>
        <w:tc>
          <w:tcPr>
            <w:tcW w:w="10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402" w:rsidRPr="00483402" w:rsidRDefault="00483402" w:rsidP="00483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3402" w:rsidRPr="00483402" w:rsidTr="00483402">
        <w:trPr>
          <w:trHeight w:val="300"/>
        </w:trPr>
        <w:tc>
          <w:tcPr>
            <w:tcW w:w="10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402" w:rsidRPr="00483402" w:rsidRDefault="00483402" w:rsidP="0048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834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Распределение расходов бюджета ЗАТО Шиханы на 2017 год</w:t>
            </w:r>
          </w:p>
        </w:tc>
      </w:tr>
      <w:tr w:rsidR="00483402" w:rsidRPr="00483402" w:rsidTr="00483402">
        <w:trPr>
          <w:trHeight w:val="300"/>
        </w:trPr>
        <w:tc>
          <w:tcPr>
            <w:tcW w:w="10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402" w:rsidRPr="00483402" w:rsidRDefault="00483402" w:rsidP="0048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834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 разделам и подразделам классификации</w:t>
            </w:r>
          </w:p>
        </w:tc>
      </w:tr>
      <w:tr w:rsidR="00483402" w:rsidRPr="00483402" w:rsidTr="00483402">
        <w:trPr>
          <w:trHeight w:val="300"/>
        </w:trPr>
        <w:tc>
          <w:tcPr>
            <w:tcW w:w="10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402" w:rsidRPr="00483402" w:rsidRDefault="00483402" w:rsidP="0048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834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расходов бюджетов Российской Федерации</w:t>
            </w:r>
          </w:p>
        </w:tc>
      </w:tr>
      <w:tr w:rsidR="00483402" w:rsidRPr="00483402" w:rsidTr="00483402">
        <w:trPr>
          <w:trHeight w:val="330"/>
        </w:trPr>
        <w:tc>
          <w:tcPr>
            <w:tcW w:w="1006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402" w:rsidRPr="00483402" w:rsidRDefault="00483402" w:rsidP="00483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40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83402" w:rsidRPr="00483402" w:rsidTr="00483402">
        <w:trPr>
          <w:trHeight w:val="54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402" w:rsidRPr="00483402" w:rsidRDefault="00483402" w:rsidP="0048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48340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3402" w:rsidRPr="00483402" w:rsidRDefault="00483402" w:rsidP="0048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48340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Рз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3402" w:rsidRPr="00483402" w:rsidRDefault="00483402" w:rsidP="0048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48340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Пз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83402" w:rsidRPr="00483402" w:rsidRDefault="00483402" w:rsidP="0048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48340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Сумма           (тыс. руб.)      </w:t>
            </w:r>
          </w:p>
        </w:tc>
      </w:tr>
      <w:tr w:rsidR="00483402" w:rsidRPr="00483402" w:rsidTr="00483402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402" w:rsidRPr="00483402" w:rsidRDefault="00483402" w:rsidP="004834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48340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Общегосударственные вопросы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402" w:rsidRPr="00483402" w:rsidRDefault="00483402" w:rsidP="0048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48340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402" w:rsidRPr="00483402" w:rsidRDefault="00483402" w:rsidP="0048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340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83402" w:rsidRPr="00483402" w:rsidRDefault="00483402" w:rsidP="00483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48340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26 529,3</w:t>
            </w:r>
          </w:p>
        </w:tc>
      </w:tr>
      <w:tr w:rsidR="00483402" w:rsidRPr="00483402" w:rsidTr="00483402">
        <w:trPr>
          <w:trHeight w:val="51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402" w:rsidRPr="00483402" w:rsidRDefault="00483402" w:rsidP="00483402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3402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402" w:rsidRPr="00483402" w:rsidRDefault="00483402" w:rsidP="0048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340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402" w:rsidRPr="00483402" w:rsidRDefault="00483402" w:rsidP="0048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340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83402" w:rsidRPr="00483402" w:rsidRDefault="00483402" w:rsidP="00483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340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1 113,3</w:t>
            </w:r>
          </w:p>
        </w:tc>
      </w:tr>
      <w:tr w:rsidR="00483402" w:rsidRPr="00483402" w:rsidTr="00483402">
        <w:trPr>
          <w:trHeight w:val="72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402" w:rsidRPr="00483402" w:rsidRDefault="00483402" w:rsidP="00483402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3402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402" w:rsidRPr="00483402" w:rsidRDefault="00483402" w:rsidP="0048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340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402" w:rsidRPr="00483402" w:rsidRDefault="00483402" w:rsidP="0048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340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3402" w:rsidRPr="00483402" w:rsidRDefault="00483402" w:rsidP="00483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340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655,7</w:t>
            </w:r>
          </w:p>
        </w:tc>
      </w:tr>
      <w:tr w:rsidR="00483402" w:rsidRPr="00483402" w:rsidTr="00483402">
        <w:trPr>
          <w:trHeight w:val="72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402" w:rsidRPr="00483402" w:rsidRDefault="00483402" w:rsidP="00483402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3402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402" w:rsidRPr="00483402" w:rsidRDefault="00483402" w:rsidP="0048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340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402" w:rsidRPr="00483402" w:rsidRDefault="00483402" w:rsidP="0048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340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3402" w:rsidRPr="00483402" w:rsidRDefault="00483402" w:rsidP="00483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340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7 232,6</w:t>
            </w:r>
          </w:p>
        </w:tc>
      </w:tr>
      <w:tr w:rsidR="00483402" w:rsidRPr="00483402" w:rsidTr="00483402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402" w:rsidRPr="00483402" w:rsidRDefault="00483402" w:rsidP="00483402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3402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Судебная система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402" w:rsidRPr="00483402" w:rsidRDefault="00483402" w:rsidP="0048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340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402" w:rsidRPr="00483402" w:rsidRDefault="00483402" w:rsidP="0048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340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3402" w:rsidRPr="00483402" w:rsidRDefault="00483402" w:rsidP="00483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340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1,9</w:t>
            </w:r>
          </w:p>
        </w:tc>
      </w:tr>
      <w:tr w:rsidR="00483402" w:rsidRPr="00483402" w:rsidTr="00483402">
        <w:trPr>
          <w:trHeight w:val="48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402" w:rsidRPr="00483402" w:rsidRDefault="00483402" w:rsidP="00483402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3402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402" w:rsidRPr="00483402" w:rsidRDefault="00483402" w:rsidP="0048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340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402" w:rsidRPr="00483402" w:rsidRDefault="00483402" w:rsidP="0048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340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3402" w:rsidRPr="00483402" w:rsidRDefault="00483402" w:rsidP="00483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340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1 717,4</w:t>
            </w:r>
          </w:p>
        </w:tc>
      </w:tr>
      <w:tr w:rsidR="00483402" w:rsidRPr="00483402" w:rsidTr="00483402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402" w:rsidRPr="00483402" w:rsidRDefault="00483402" w:rsidP="00483402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3402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402" w:rsidRPr="00483402" w:rsidRDefault="00483402" w:rsidP="0048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340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402" w:rsidRPr="00483402" w:rsidRDefault="00483402" w:rsidP="0048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340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3402" w:rsidRPr="00483402" w:rsidRDefault="00483402" w:rsidP="00483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340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127,6</w:t>
            </w:r>
          </w:p>
        </w:tc>
      </w:tr>
      <w:tr w:rsidR="00483402" w:rsidRPr="00483402" w:rsidTr="00483402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402" w:rsidRPr="00483402" w:rsidRDefault="00483402" w:rsidP="00483402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3402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Резервные фонды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402" w:rsidRPr="00483402" w:rsidRDefault="00483402" w:rsidP="0048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340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402" w:rsidRPr="00483402" w:rsidRDefault="00483402" w:rsidP="0048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340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3402" w:rsidRPr="00483402" w:rsidRDefault="00483402" w:rsidP="00483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340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30,0</w:t>
            </w:r>
          </w:p>
        </w:tc>
      </w:tr>
      <w:tr w:rsidR="00483402" w:rsidRPr="00483402" w:rsidTr="00483402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402" w:rsidRPr="00483402" w:rsidRDefault="00483402" w:rsidP="00483402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3402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Другие общегосударственные вопросы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402" w:rsidRPr="00483402" w:rsidRDefault="00483402" w:rsidP="0048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340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402" w:rsidRPr="00483402" w:rsidRDefault="00483402" w:rsidP="0048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340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3402" w:rsidRPr="00483402" w:rsidRDefault="00483402" w:rsidP="00483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340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15 650,8</w:t>
            </w:r>
          </w:p>
        </w:tc>
      </w:tr>
      <w:tr w:rsidR="00483402" w:rsidRPr="00483402" w:rsidTr="00483402">
        <w:trPr>
          <w:trHeight w:val="2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402" w:rsidRPr="00483402" w:rsidRDefault="00483402" w:rsidP="004834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48340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Национальная оборона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402" w:rsidRPr="00483402" w:rsidRDefault="00483402" w:rsidP="0048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48340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402" w:rsidRPr="00483402" w:rsidRDefault="00483402" w:rsidP="0048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340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3402" w:rsidRPr="00483402" w:rsidRDefault="00483402" w:rsidP="00483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48340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153,9</w:t>
            </w:r>
          </w:p>
        </w:tc>
      </w:tr>
      <w:tr w:rsidR="00483402" w:rsidRPr="00483402" w:rsidTr="00483402">
        <w:trPr>
          <w:trHeight w:val="2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402" w:rsidRPr="00483402" w:rsidRDefault="00483402" w:rsidP="00483402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3402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402" w:rsidRPr="00483402" w:rsidRDefault="00483402" w:rsidP="0048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340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402" w:rsidRPr="00483402" w:rsidRDefault="00483402" w:rsidP="0048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340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3402" w:rsidRPr="00483402" w:rsidRDefault="00483402" w:rsidP="00483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340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153,9</w:t>
            </w:r>
          </w:p>
        </w:tc>
      </w:tr>
      <w:tr w:rsidR="00483402" w:rsidRPr="00483402" w:rsidTr="00483402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402" w:rsidRPr="00483402" w:rsidRDefault="00483402" w:rsidP="004834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48340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402" w:rsidRPr="00483402" w:rsidRDefault="00483402" w:rsidP="0048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48340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402" w:rsidRPr="00483402" w:rsidRDefault="00483402" w:rsidP="0048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340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3402" w:rsidRPr="00483402" w:rsidRDefault="00483402" w:rsidP="00483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48340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8 742,1</w:t>
            </w:r>
          </w:p>
        </w:tc>
      </w:tr>
      <w:tr w:rsidR="00483402" w:rsidRPr="00483402" w:rsidTr="00483402">
        <w:trPr>
          <w:trHeight w:val="48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402" w:rsidRPr="00483402" w:rsidRDefault="00483402" w:rsidP="00483402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3402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402" w:rsidRPr="00483402" w:rsidRDefault="00483402" w:rsidP="0048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340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402" w:rsidRPr="00483402" w:rsidRDefault="00483402" w:rsidP="0048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340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3402" w:rsidRPr="00483402" w:rsidRDefault="00483402" w:rsidP="00483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340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8 739,9</w:t>
            </w:r>
          </w:p>
        </w:tc>
      </w:tr>
      <w:tr w:rsidR="00483402" w:rsidRPr="00483402" w:rsidTr="00483402">
        <w:trPr>
          <w:trHeight w:val="46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402" w:rsidRPr="00483402" w:rsidRDefault="00483402" w:rsidP="00483402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3402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402" w:rsidRPr="00483402" w:rsidRDefault="00483402" w:rsidP="0048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340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402" w:rsidRPr="00483402" w:rsidRDefault="00483402" w:rsidP="0048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340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3402" w:rsidRPr="00483402" w:rsidRDefault="00483402" w:rsidP="00483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340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2,2</w:t>
            </w:r>
          </w:p>
        </w:tc>
      </w:tr>
      <w:tr w:rsidR="00483402" w:rsidRPr="00483402" w:rsidTr="00483402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402" w:rsidRPr="00483402" w:rsidRDefault="00483402" w:rsidP="004834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48340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Национальная экономика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402" w:rsidRPr="00483402" w:rsidRDefault="00483402" w:rsidP="0048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48340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402" w:rsidRPr="00483402" w:rsidRDefault="00483402" w:rsidP="0048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340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3402" w:rsidRPr="00483402" w:rsidRDefault="00483402" w:rsidP="00483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48340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5 718,4</w:t>
            </w:r>
          </w:p>
        </w:tc>
      </w:tr>
      <w:tr w:rsidR="00483402" w:rsidRPr="00483402" w:rsidTr="00483402">
        <w:trPr>
          <w:trHeight w:val="2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402" w:rsidRPr="00483402" w:rsidRDefault="00483402" w:rsidP="00483402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3402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Сельское хозяйство и рыболовство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402" w:rsidRPr="00483402" w:rsidRDefault="00483402" w:rsidP="0048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340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402" w:rsidRPr="00483402" w:rsidRDefault="00483402" w:rsidP="0048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340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3402" w:rsidRPr="00483402" w:rsidRDefault="00483402" w:rsidP="00483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340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45,2</w:t>
            </w:r>
          </w:p>
        </w:tc>
      </w:tr>
      <w:tr w:rsidR="00483402" w:rsidRPr="00483402" w:rsidTr="00483402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402" w:rsidRPr="00483402" w:rsidRDefault="00483402" w:rsidP="00483402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3402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Транспорт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402" w:rsidRPr="00483402" w:rsidRDefault="00483402" w:rsidP="0048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340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402" w:rsidRPr="00483402" w:rsidRDefault="00483402" w:rsidP="0048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340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3402" w:rsidRPr="00483402" w:rsidRDefault="00483402" w:rsidP="00483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340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1 390,0</w:t>
            </w:r>
          </w:p>
        </w:tc>
      </w:tr>
      <w:tr w:rsidR="00483402" w:rsidRPr="00483402" w:rsidTr="00483402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402" w:rsidRPr="00483402" w:rsidRDefault="00483402" w:rsidP="00483402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3402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Дорожное хозяйство (дорожные фонды)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402" w:rsidRPr="00483402" w:rsidRDefault="00483402" w:rsidP="0048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340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402" w:rsidRPr="00483402" w:rsidRDefault="00483402" w:rsidP="0048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340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3402" w:rsidRPr="00483402" w:rsidRDefault="00483402" w:rsidP="00483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340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4 173,0</w:t>
            </w:r>
          </w:p>
        </w:tc>
      </w:tr>
      <w:tr w:rsidR="00483402" w:rsidRPr="00483402" w:rsidTr="00483402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402" w:rsidRPr="00483402" w:rsidRDefault="00483402" w:rsidP="00483402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3402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402" w:rsidRPr="00483402" w:rsidRDefault="00483402" w:rsidP="0048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340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402" w:rsidRPr="00483402" w:rsidRDefault="00483402" w:rsidP="0048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340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3402" w:rsidRPr="00483402" w:rsidRDefault="00483402" w:rsidP="00483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340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110,2</w:t>
            </w:r>
          </w:p>
        </w:tc>
      </w:tr>
      <w:tr w:rsidR="00483402" w:rsidRPr="00483402" w:rsidTr="00483402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402" w:rsidRPr="00483402" w:rsidRDefault="00483402" w:rsidP="004834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48340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Жилищно-коммунальное хозяйство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402" w:rsidRPr="00483402" w:rsidRDefault="00483402" w:rsidP="0048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48340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402" w:rsidRPr="00483402" w:rsidRDefault="00483402" w:rsidP="0048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340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3402" w:rsidRPr="00483402" w:rsidRDefault="00483402" w:rsidP="00483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48340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10 481,6</w:t>
            </w:r>
          </w:p>
        </w:tc>
      </w:tr>
      <w:tr w:rsidR="00483402" w:rsidRPr="00483402" w:rsidTr="00483402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402" w:rsidRPr="00483402" w:rsidRDefault="00483402" w:rsidP="00483402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3402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Жилищное хозяйство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402" w:rsidRPr="00483402" w:rsidRDefault="00483402" w:rsidP="0048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340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402" w:rsidRPr="00483402" w:rsidRDefault="00483402" w:rsidP="0048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340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3402" w:rsidRPr="00483402" w:rsidRDefault="00483402" w:rsidP="00483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340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579,8</w:t>
            </w:r>
          </w:p>
        </w:tc>
      </w:tr>
      <w:tr w:rsidR="00483402" w:rsidRPr="00483402" w:rsidTr="00483402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402" w:rsidRPr="00483402" w:rsidRDefault="00483402" w:rsidP="00483402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3402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Благоустройство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402" w:rsidRPr="00483402" w:rsidRDefault="00483402" w:rsidP="0048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340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402" w:rsidRPr="00483402" w:rsidRDefault="00483402" w:rsidP="0048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340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3402" w:rsidRPr="00483402" w:rsidRDefault="00483402" w:rsidP="00483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340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6 396,7</w:t>
            </w:r>
          </w:p>
        </w:tc>
      </w:tr>
      <w:tr w:rsidR="00483402" w:rsidRPr="00483402" w:rsidTr="00483402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402" w:rsidRPr="00483402" w:rsidRDefault="00483402" w:rsidP="00483402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3402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402" w:rsidRPr="00483402" w:rsidRDefault="00483402" w:rsidP="0048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340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402" w:rsidRPr="00483402" w:rsidRDefault="00483402" w:rsidP="0048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340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3402" w:rsidRPr="00483402" w:rsidRDefault="00483402" w:rsidP="00483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340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3 505,1</w:t>
            </w:r>
          </w:p>
        </w:tc>
      </w:tr>
      <w:tr w:rsidR="00483402" w:rsidRPr="00483402" w:rsidTr="00483402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402" w:rsidRPr="00483402" w:rsidRDefault="00483402" w:rsidP="004834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48340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Образование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402" w:rsidRPr="00483402" w:rsidRDefault="00483402" w:rsidP="0048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48340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402" w:rsidRPr="00483402" w:rsidRDefault="00483402" w:rsidP="0048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340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3402" w:rsidRPr="00483402" w:rsidRDefault="00483402" w:rsidP="00483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48340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87 164,7</w:t>
            </w:r>
          </w:p>
        </w:tc>
      </w:tr>
      <w:tr w:rsidR="00483402" w:rsidRPr="00483402" w:rsidTr="00483402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402" w:rsidRPr="00483402" w:rsidRDefault="00483402" w:rsidP="00483402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3402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Дошкольное образование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402" w:rsidRPr="00483402" w:rsidRDefault="00483402" w:rsidP="0048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340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402" w:rsidRPr="00483402" w:rsidRDefault="00483402" w:rsidP="0048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340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3402" w:rsidRPr="00483402" w:rsidRDefault="00483402" w:rsidP="00483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340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39 454,8</w:t>
            </w:r>
          </w:p>
        </w:tc>
      </w:tr>
      <w:tr w:rsidR="00483402" w:rsidRPr="00483402" w:rsidTr="00483402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402" w:rsidRPr="00483402" w:rsidRDefault="00483402" w:rsidP="00483402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3402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Общее образование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402" w:rsidRPr="00483402" w:rsidRDefault="00483402" w:rsidP="0048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340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402" w:rsidRPr="00483402" w:rsidRDefault="00483402" w:rsidP="0048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340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3402" w:rsidRPr="00483402" w:rsidRDefault="00483402" w:rsidP="00483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340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32 999,2</w:t>
            </w:r>
          </w:p>
        </w:tc>
      </w:tr>
      <w:tr w:rsidR="00483402" w:rsidRPr="00483402" w:rsidTr="00483402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402" w:rsidRPr="00483402" w:rsidRDefault="00483402" w:rsidP="00483402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3402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Дополнительное образование детей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402" w:rsidRPr="00483402" w:rsidRDefault="00483402" w:rsidP="0048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340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402" w:rsidRPr="00483402" w:rsidRDefault="00483402" w:rsidP="0048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340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3402" w:rsidRPr="00483402" w:rsidRDefault="00483402" w:rsidP="00483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340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12 503,5</w:t>
            </w:r>
          </w:p>
        </w:tc>
      </w:tr>
      <w:tr w:rsidR="00483402" w:rsidRPr="00483402" w:rsidTr="00483402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402" w:rsidRPr="00483402" w:rsidRDefault="00483402" w:rsidP="00483402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3402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402" w:rsidRPr="00483402" w:rsidRDefault="00483402" w:rsidP="0048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340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402" w:rsidRPr="00483402" w:rsidRDefault="00483402" w:rsidP="0048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340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3402" w:rsidRPr="00483402" w:rsidRDefault="00483402" w:rsidP="00483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340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291,2</w:t>
            </w:r>
          </w:p>
        </w:tc>
      </w:tr>
      <w:tr w:rsidR="00483402" w:rsidRPr="00483402" w:rsidTr="00483402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402" w:rsidRPr="00483402" w:rsidRDefault="00483402" w:rsidP="00483402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3402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Другие вопросы в области образования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402" w:rsidRPr="00483402" w:rsidRDefault="00483402" w:rsidP="0048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340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402" w:rsidRPr="00483402" w:rsidRDefault="00483402" w:rsidP="0048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340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3402" w:rsidRPr="00483402" w:rsidRDefault="00483402" w:rsidP="00483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340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1 916,0</w:t>
            </w:r>
          </w:p>
        </w:tc>
      </w:tr>
      <w:tr w:rsidR="00483402" w:rsidRPr="00483402" w:rsidTr="00483402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402" w:rsidRPr="00483402" w:rsidRDefault="00483402" w:rsidP="004834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48340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Культура, кинематография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402" w:rsidRPr="00483402" w:rsidRDefault="00483402" w:rsidP="0048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48340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402" w:rsidRPr="00483402" w:rsidRDefault="00483402" w:rsidP="0048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340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3402" w:rsidRPr="00483402" w:rsidRDefault="00483402" w:rsidP="00483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48340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12 090,5</w:t>
            </w:r>
          </w:p>
        </w:tc>
      </w:tr>
      <w:tr w:rsidR="00483402" w:rsidRPr="00483402" w:rsidTr="00483402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402" w:rsidRPr="00483402" w:rsidRDefault="00483402" w:rsidP="00483402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3402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Культура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402" w:rsidRPr="00483402" w:rsidRDefault="00483402" w:rsidP="0048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340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402" w:rsidRPr="00483402" w:rsidRDefault="00483402" w:rsidP="0048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340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3402" w:rsidRPr="00483402" w:rsidRDefault="00483402" w:rsidP="00483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340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12 090,5</w:t>
            </w:r>
          </w:p>
        </w:tc>
      </w:tr>
      <w:tr w:rsidR="00483402" w:rsidRPr="00483402" w:rsidTr="00483402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402" w:rsidRPr="00483402" w:rsidRDefault="00483402" w:rsidP="004834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48340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Здравоохранение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402" w:rsidRPr="00483402" w:rsidRDefault="00483402" w:rsidP="0048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48340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402" w:rsidRPr="00483402" w:rsidRDefault="00483402" w:rsidP="0048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340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3402" w:rsidRPr="00483402" w:rsidRDefault="00483402" w:rsidP="00483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48340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40,0</w:t>
            </w:r>
          </w:p>
        </w:tc>
      </w:tr>
      <w:tr w:rsidR="00483402" w:rsidRPr="00483402" w:rsidTr="00483402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402" w:rsidRPr="00483402" w:rsidRDefault="00483402" w:rsidP="004834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3402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Санитарно-эпидемиологическое благополучие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402" w:rsidRPr="00483402" w:rsidRDefault="00483402" w:rsidP="0048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340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402" w:rsidRPr="00483402" w:rsidRDefault="00483402" w:rsidP="0048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340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3402" w:rsidRPr="00483402" w:rsidRDefault="00483402" w:rsidP="00483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340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40,0</w:t>
            </w:r>
          </w:p>
        </w:tc>
      </w:tr>
      <w:tr w:rsidR="00483402" w:rsidRPr="00483402" w:rsidTr="00483402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402" w:rsidRPr="00483402" w:rsidRDefault="00483402" w:rsidP="004834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48340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lastRenderedPageBreak/>
              <w:t>Социальная политика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402" w:rsidRPr="00483402" w:rsidRDefault="00483402" w:rsidP="0048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48340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402" w:rsidRPr="00483402" w:rsidRDefault="00483402" w:rsidP="0048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340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3402" w:rsidRPr="00483402" w:rsidRDefault="00483402" w:rsidP="00483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48340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4 714,2</w:t>
            </w:r>
          </w:p>
        </w:tc>
      </w:tr>
      <w:tr w:rsidR="00483402" w:rsidRPr="00483402" w:rsidTr="00483402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402" w:rsidRPr="00483402" w:rsidRDefault="00483402" w:rsidP="00483402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3402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Пенсионное обеспечение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402" w:rsidRPr="00483402" w:rsidRDefault="00483402" w:rsidP="0048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340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402" w:rsidRPr="00483402" w:rsidRDefault="00483402" w:rsidP="0048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340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3402" w:rsidRPr="00483402" w:rsidRDefault="00483402" w:rsidP="00483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340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1 068,0</w:t>
            </w:r>
          </w:p>
        </w:tc>
      </w:tr>
      <w:tr w:rsidR="00483402" w:rsidRPr="00483402" w:rsidTr="00483402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402" w:rsidRPr="00483402" w:rsidRDefault="00483402" w:rsidP="00483402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3402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Социальное обеспечение населения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402" w:rsidRPr="00483402" w:rsidRDefault="00483402" w:rsidP="0048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340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402" w:rsidRPr="00483402" w:rsidRDefault="00483402" w:rsidP="0048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340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83402" w:rsidRPr="00483402" w:rsidRDefault="00483402" w:rsidP="00483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340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2 686,3</w:t>
            </w:r>
          </w:p>
        </w:tc>
      </w:tr>
      <w:tr w:rsidR="00483402" w:rsidRPr="00483402" w:rsidTr="00483402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402" w:rsidRPr="00483402" w:rsidRDefault="00483402" w:rsidP="00483402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3402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Охрана семьи и детства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402" w:rsidRPr="00483402" w:rsidRDefault="00483402" w:rsidP="0048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340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402" w:rsidRPr="00483402" w:rsidRDefault="00483402" w:rsidP="0048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340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83402" w:rsidRPr="00483402" w:rsidRDefault="00483402" w:rsidP="00483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340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940,2</w:t>
            </w:r>
          </w:p>
        </w:tc>
      </w:tr>
      <w:tr w:rsidR="00483402" w:rsidRPr="00483402" w:rsidTr="00483402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402" w:rsidRPr="00483402" w:rsidRDefault="00483402" w:rsidP="00483402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3402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402" w:rsidRPr="00483402" w:rsidRDefault="00483402" w:rsidP="0048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340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402" w:rsidRPr="00483402" w:rsidRDefault="00483402" w:rsidP="0048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340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83402" w:rsidRPr="00483402" w:rsidRDefault="00483402" w:rsidP="00483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340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19,7</w:t>
            </w:r>
          </w:p>
        </w:tc>
      </w:tr>
      <w:tr w:rsidR="00483402" w:rsidRPr="00483402" w:rsidTr="00483402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402" w:rsidRPr="00483402" w:rsidRDefault="00483402" w:rsidP="004834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483402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Физическая культура и спорт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402" w:rsidRPr="00483402" w:rsidRDefault="00483402" w:rsidP="0048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48340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402" w:rsidRPr="00483402" w:rsidRDefault="00483402" w:rsidP="0048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48340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83402" w:rsidRPr="00483402" w:rsidRDefault="00483402" w:rsidP="00483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48340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20 156,2</w:t>
            </w:r>
          </w:p>
        </w:tc>
      </w:tr>
      <w:tr w:rsidR="00483402" w:rsidRPr="00483402" w:rsidTr="00483402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402" w:rsidRPr="00483402" w:rsidRDefault="00483402" w:rsidP="00483402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3402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Массовый спорт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402" w:rsidRPr="00483402" w:rsidRDefault="00483402" w:rsidP="0048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340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402" w:rsidRPr="00483402" w:rsidRDefault="00483402" w:rsidP="0048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340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83402" w:rsidRPr="00483402" w:rsidRDefault="00483402" w:rsidP="00483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340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141,0</w:t>
            </w:r>
          </w:p>
        </w:tc>
      </w:tr>
      <w:tr w:rsidR="00483402" w:rsidRPr="00483402" w:rsidTr="00483402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402" w:rsidRPr="00483402" w:rsidRDefault="00483402" w:rsidP="00483402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3402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402" w:rsidRPr="00483402" w:rsidRDefault="00483402" w:rsidP="0048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340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402" w:rsidRPr="00483402" w:rsidRDefault="00483402" w:rsidP="0048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340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83402" w:rsidRPr="00483402" w:rsidRDefault="00483402" w:rsidP="00483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340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20 015,2</w:t>
            </w:r>
          </w:p>
        </w:tc>
      </w:tr>
      <w:tr w:rsidR="00483402" w:rsidRPr="00483402" w:rsidTr="00483402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402" w:rsidRPr="00483402" w:rsidRDefault="00483402" w:rsidP="004834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483402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Средства массовой информации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402" w:rsidRPr="00483402" w:rsidRDefault="00483402" w:rsidP="0048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48340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402" w:rsidRPr="00483402" w:rsidRDefault="00483402" w:rsidP="0048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48340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83402" w:rsidRPr="00483402" w:rsidRDefault="00483402" w:rsidP="00483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48340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1 257,7</w:t>
            </w:r>
          </w:p>
        </w:tc>
      </w:tr>
      <w:tr w:rsidR="00483402" w:rsidRPr="00483402" w:rsidTr="00483402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402" w:rsidRPr="00483402" w:rsidRDefault="00483402" w:rsidP="00483402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3402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Периодическая печать и издательства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402" w:rsidRPr="00483402" w:rsidRDefault="00483402" w:rsidP="0048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340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402" w:rsidRPr="00483402" w:rsidRDefault="00483402" w:rsidP="0048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340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83402" w:rsidRPr="00483402" w:rsidRDefault="00483402" w:rsidP="00483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340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1 257,7</w:t>
            </w:r>
          </w:p>
        </w:tc>
      </w:tr>
      <w:tr w:rsidR="00483402" w:rsidRPr="00483402" w:rsidTr="00483402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402" w:rsidRPr="00483402" w:rsidRDefault="00483402" w:rsidP="004834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483402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402" w:rsidRPr="00483402" w:rsidRDefault="00483402" w:rsidP="0048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48340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402" w:rsidRPr="00483402" w:rsidRDefault="00483402" w:rsidP="0048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48340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83402" w:rsidRPr="00483402" w:rsidRDefault="00483402" w:rsidP="00483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48340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7,0</w:t>
            </w:r>
          </w:p>
        </w:tc>
      </w:tr>
      <w:tr w:rsidR="00483402" w:rsidRPr="00483402" w:rsidTr="00483402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402" w:rsidRPr="00483402" w:rsidRDefault="00483402" w:rsidP="00483402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3402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402" w:rsidRPr="00483402" w:rsidRDefault="00483402" w:rsidP="0048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340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402" w:rsidRPr="00483402" w:rsidRDefault="00483402" w:rsidP="0048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340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83402" w:rsidRPr="00483402" w:rsidRDefault="00483402" w:rsidP="00483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340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7,0</w:t>
            </w:r>
          </w:p>
        </w:tc>
      </w:tr>
      <w:tr w:rsidR="00483402" w:rsidRPr="00483402" w:rsidTr="00483402">
        <w:trPr>
          <w:trHeight w:val="300"/>
        </w:trPr>
        <w:tc>
          <w:tcPr>
            <w:tcW w:w="67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3402" w:rsidRPr="00483402" w:rsidRDefault="00483402" w:rsidP="004834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48340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402" w:rsidRPr="00483402" w:rsidRDefault="00483402" w:rsidP="0048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48340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402" w:rsidRPr="00483402" w:rsidRDefault="00483402" w:rsidP="0048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48340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3402" w:rsidRPr="00483402" w:rsidRDefault="00483402" w:rsidP="00483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48340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177 055,6</w:t>
            </w:r>
          </w:p>
        </w:tc>
      </w:tr>
    </w:tbl>
    <w:p w:rsidR="00A33EC8" w:rsidRDefault="00A33EC8"/>
    <w:p w:rsidR="00ED1D57" w:rsidRDefault="00ED1D57"/>
    <w:p w:rsidR="00ED1D57" w:rsidRPr="00ED1D57" w:rsidRDefault="00ED1D57" w:rsidP="00ED1D57">
      <w:pPr>
        <w:tabs>
          <w:tab w:val="left" w:pos="0"/>
        </w:tabs>
        <w:spacing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ab/>
      </w:r>
      <w:r w:rsidRPr="00ED1D57">
        <w:rPr>
          <w:rFonts w:ascii="Times New Roman" w:hAnsi="Times New Roman" w:cs="Times New Roman"/>
          <w:b/>
          <w:noProof/>
          <w:sz w:val="24"/>
          <w:szCs w:val="24"/>
        </w:rPr>
        <w:t xml:space="preserve">Глава ЗАТО Шиханы </w:t>
      </w:r>
      <w:r w:rsidRPr="00ED1D57">
        <w:rPr>
          <w:rFonts w:ascii="Times New Roman" w:hAnsi="Times New Roman" w:cs="Times New Roman"/>
          <w:b/>
          <w:noProof/>
          <w:sz w:val="24"/>
          <w:szCs w:val="24"/>
        </w:rPr>
        <w:tab/>
        <w:t xml:space="preserve">     </w:t>
      </w:r>
      <w:r w:rsidRPr="00ED1D57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Pr="00ED1D57">
        <w:rPr>
          <w:rFonts w:ascii="Times New Roman" w:hAnsi="Times New Roman" w:cs="Times New Roman"/>
          <w:b/>
          <w:noProof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           </w:t>
      </w:r>
      <w:r w:rsidRPr="00ED1D57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      </w:t>
      </w:r>
      <w:r w:rsidRPr="00ED1D57">
        <w:rPr>
          <w:rFonts w:ascii="Times New Roman" w:hAnsi="Times New Roman" w:cs="Times New Roman"/>
          <w:b/>
          <w:noProof/>
          <w:sz w:val="24"/>
          <w:szCs w:val="24"/>
        </w:rPr>
        <w:t xml:space="preserve">Председатель Собрания       </w:t>
      </w:r>
    </w:p>
    <w:p w:rsidR="00ED1D57" w:rsidRPr="00ED1D57" w:rsidRDefault="00ED1D57" w:rsidP="00ED1D57">
      <w:pPr>
        <w:tabs>
          <w:tab w:val="left" w:pos="0"/>
        </w:tabs>
        <w:spacing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  <w:r w:rsidRPr="00ED1D57">
        <w:rPr>
          <w:rFonts w:ascii="Times New Roman" w:hAnsi="Times New Roman" w:cs="Times New Roman"/>
          <w:b/>
          <w:noProof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           </w:t>
      </w:r>
      <w:r w:rsidRPr="00ED1D57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      </w:t>
      </w:r>
      <w:r w:rsidRPr="00ED1D57">
        <w:rPr>
          <w:rFonts w:ascii="Times New Roman" w:hAnsi="Times New Roman" w:cs="Times New Roman"/>
          <w:b/>
          <w:noProof/>
          <w:sz w:val="24"/>
          <w:szCs w:val="24"/>
        </w:rPr>
        <w:t xml:space="preserve"> депутатов ЗАТО Шиханы</w:t>
      </w:r>
    </w:p>
    <w:p w:rsidR="00ED1D57" w:rsidRPr="00ED1D57" w:rsidRDefault="00ED1D57" w:rsidP="00ED1D57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ED1D57">
        <w:rPr>
          <w:rFonts w:ascii="Times New Roman" w:hAnsi="Times New Roman" w:cs="Times New Roman"/>
          <w:b/>
          <w:noProof/>
          <w:sz w:val="24"/>
          <w:szCs w:val="24"/>
        </w:rPr>
        <w:t xml:space="preserve">            А.Е.Татаринов </w:t>
      </w:r>
      <w:r w:rsidRPr="00ED1D57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Pr="00ED1D57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Pr="00ED1D57">
        <w:rPr>
          <w:rFonts w:ascii="Times New Roman" w:hAnsi="Times New Roman" w:cs="Times New Roman"/>
          <w:b/>
          <w:noProof/>
          <w:sz w:val="24"/>
          <w:szCs w:val="24"/>
        </w:rPr>
        <w:tab/>
        <w:t xml:space="preserve">                                   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      </w:t>
      </w:r>
      <w:r w:rsidRPr="00ED1D57">
        <w:rPr>
          <w:rFonts w:ascii="Times New Roman" w:hAnsi="Times New Roman" w:cs="Times New Roman"/>
          <w:b/>
          <w:noProof/>
          <w:sz w:val="24"/>
          <w:szCs w:val="24"/>
        </w:rPr>
        <w:t>О.М. Соколова</w:t>
      </w:r>
    </w:p>
    <w:p w:rsidR="00ED1D57" w:rsidRDefault="00ED1D57" w:rsidP="00ED1D57">
      <w:pPr>
        <w:pStyle w:val="a3"/>
        <w:tabs>
          <w:tab w:val="clear" w:pos="4153"/>
          <w:tab w:val="clear" w:pos="8306"/>
        </w:tabs>
        <w:suppressAutoHyphens w:val="0"/>
        <w:spacing w:line="240" w:lineRule="auto"/>
        <w:ind w:firstLine="680"/>
      </w:pPr>
    </w:p>
    <w:p w:rsidR="00ED1D57" w:rsidRDefault="00ED1D57"/>
    <w:sectPr w:rsidR="00ED1D57" w:rsidSect="0048340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483402"/>
    <w:rsid w:val="00353D00"/>
    <w:rsid w:val="00483402"/>
    <w:rsid w:val="004C4306"/>
    <w:rsid w:val="00A33EC8"/>
    <w:rsid w:val="00AA4D7C"/>
    <w:rsid w:val="00BB110F"/>
    <w:rsid w:val="00D528DB"/>
    <w:rsid w:val="00ED1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E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D1D57"/>
    <w:pPr>
      <w:widowControl w:val="0"/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ED1D5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4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508</Words>
  <Characters>2899</Characters>
  <Application>Microsoft Office Word</Application>
  <DocSecurity>0</DocSecurity>
  <Lines>24</Lines>
  <Paragraphs>6</Paragraphs>
  <ScaleCrop>false</ScaleCrop>
  <Company>Microsoft</Company>
  <LinksUpToDate>false</LinksUpToDate>
  <CharactersWithSpaces>3401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5</cp:revision>
  <dcterms:created xsi:type="dcterms:W3CDTF">2017-09-18T11:24:00Z</dcterms:created>
  <dcterms:modified xsi:type="dcterms:W3CDTF">2017-09-26T04:51:00Z</dcterms:modified>
</cp:coreProperties>
</file>